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A" w:rsidRPr="005F6BBA" w:rsidRDefault="00C7283A" w:rsidP="00C7283A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35" w:lineRule="auto"/>
        <w:ind w:left="558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7283A" w:rsidRPr="005F6BBA" w:rsidRDefault="00C7283A" w:rsidP="00C7283A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283A" w:rsidRPr="005F6BBA" w:rsidRDefault="00C7283A" w:rsidP="00C7283A">
      <w:pPr>
        <w:widowControl w:val="0"/>
        <w:shd w:val="clear" w:color="auto" w:fill="FFFFFF"/>
        <w:tabs>
          <w:tab w:val="left" w:leader="underscore" w:pos="0"/>
          <w:tab w:val="center" w:pos="4819"/>
          <w:tab w:val="left" w:pos="6158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ДОГОВІР № ____</w:t>
      </w:r>
      <w:r w:rsidRPr="005F6B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C7283A" w:rsidRPr="005F6BBA" w:rsidRDefault="00C7283A" w:rsidP="00C7283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проведення практики студентів</w:t>
      </w:r>
    </w:p>
    <w:p w:rsidR="00C7283A" w:rsidRPr="005F6BBA" w:rsidRDefault="00C7283A" w:rsidP="00C7283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вищого навчального закладу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місто  Тернопіль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ab/>
        <w:t>“______” _________________20___ р.</w:t>
      </w:r>
    </w:p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Ми, що нижче підписалися, з однієї сторони _________________________________________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8C6D9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Західноукраїнськ</w:t>
      </w:r>
      <w:proofErr w:type="spellEnd"/>
      <w:r w:rsidR="008C6D9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ий національний</w:t>
      </w:r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університет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</w:t>
      </w: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spellStart"/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повн</w:t>
      </w:r>
      <w:proofErr w:type="spellEnd"/>
      <w:r w:rsidRPr="001E1F1A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е</w:t>
      </w: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найменування навчального закладу)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(далі - </w:t>
      </w:r>
      <w:r w:rsidRPr="001E1F1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вищий  навчальний заклад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), в особі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ректора  </w:t>
      </w:r>
      <w:proofErr w:type="spellStart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Крисоватого</w:t>
      </w:r>
      <w:proofErr w:type="spellEnd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 </w:t>
      </w:r>
      <w:proofErr w:type="spellStart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Андрія</w:t>
      </w:r>
      <w:proofErr w:type="spellEnd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Ігоровича</w:t>
      </w:r>
      <w:proofErr w:type="spellEnd"/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(посада, прізвище та ініціали)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що діє на підставі                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статуту,____________________________           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(статут або доручення)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і, з другої сторони,________________________________________________________________</w:t>
      </w: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 підприємства, організації, установи)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(далі – </w:t>
      </w:r>
      <w:r w:rsidRPr="001E1F1A">
        <w:rPr>
          <w:rFonts w:ascii="Times New Roman" w:eastAsia="Times New Roman" w:hAnsi="Times New Roman"/>
          <w:bCs/>
          <w:sz w:val="24"/>
          <w:szCs w:val="24"/>
          <w:lang w:eastAsia="ru-RU"/>
        </w:rPr>
        <w:t>база практики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), в особі ______</w:t>
      </w:r>
      <w:r w:rsidRPr="001E1F1A">
        <w:rPr>
          <w:rFonts w:ascii="Times New Roman" w:eastAsia="Times New Roman" w:hAnsi="Times New Roman"/>
          <w:sz w:val="24"/>
          <w:szCs w:val="24"/>
          <w:lang w:val="ru-RU" w:eastAsia="ru-RU"/>
        </w:rPr>
        <w:t>___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(посада,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________________________________________________________________, що діє на підставі</w:t>
      </w:r>
    </w:p>
    <w:p w:rsidR="00C7283A" w:rsidRPr="001E1F1A" w:rsidRDefault="00C7283A" w:rsidP="00C7283A">
      <w:pPr>
        <w:spacing w:after="0" w:line="240" w:lineRule="auto"/>
        <w:ind w:firstLine="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прізвище та ініціали)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(статут підприємства, розпорядження, доручення)</w:t>
      </w:r>
    </w:p>
    <w:p w:rsidR="00C7283A" w:rsidRPr="001E1F1A" w:rsidRDefault="00C7283A" w:rsidP="00C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уклали між собою цей договір 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на проведення практики студентів:</w:t>
      </w:r>
    </w:p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5F6BBA" w:rsidRDefault="00C7283A" w:rsidP="00C72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b/>
          <w:sz w:val="24"/>
          <w:szCs w:val="24"/>
          <w:lang w:eastAsia="ru-RU"/>
        </w:rPr>
        <w:t>База практики зобов‘язується:</w:t>
      </w:r>
    </w:p>
    <w:p w:rsidR="00C7283A" w:rsidRPr="001E1F1A" w:rsidRDefault="00C7283A" w:rsidP="00C728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Прийняти студентів на практику згідно з календарним планом: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25"/>
        <w:gridCol w:w="884"/>
        <w:gridCol w:w="1780"/>
        <w:gridCol w:w="1305"/>
        <w:gridCol w:w="1476"/>
        <w:gridCol w:w="1536"/>
      </w:tblGrid>
      <w:tr w:rsidR="00C7283A" w:rsidRPr="001E1F1A" w:rsidTr="00C771A0">
        <w:trPr>
          <w:cantSplit/>
        </w:trPr>
        <w:tc>
          <w:tcPr>
            <w:tcW w:w="540" w:type="dxa"/>
            <w:vMerge w:val="restart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25" w:type="dxa"/>
            <w:vMerge w:val="restart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Шифр і назва </w:t>
            </w:r>
          </w:p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напряму підготовки, спеціальності</w:t>
            </w:r>
          </w:p>
        </w:tc>
        <w:tc>
          <w:tcPr>
            <w:tcW w:w="884" w:type="dxa"/>
            <w:vMerge w:val="restart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780" w:type="dxa"/>
            <w:vMerge w:val="restart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305" w:type="dxa"/>
            <w:vMerge w:val="restart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студентів</w:t>
            </w:r>
          </w:p>
        </w:tc>
        <w:tc>
          <w:tcPr>
            <w:tcW w:w="3012" w:type="dxa"/>
            <w:gridSpan w:val="2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 практики</w:t>
            </w:r>
          </w:p>
        </w:tc>
      </w:tr>
      <w:tr w:rsidR="00C7283A" w:rsidRPr="001E1F1A" w:rsidTr="00C771A0">
        <w:trPr>
          <w:cantSplit/>
        </w:trPr>
        <w:tc>
          <w:tcPr>
            <w:tcW w:w="540" w:type="dxa"/>
            <w:vMerge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1536" w:type="dxa"/>
          </w:tcPr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закінчення</w:t>
            </w:r>
          </w:p>
        </w:tc>
      </w:tr>
      <w:tr w:rsidR="00C7283A" w:rsidRPr="001E1F1A" w:rsidTr="00C771A0">
        <w:tc>
          <w:tcPr>
            <w:tcW w:w="540" w:type="dxa"/>
          </w:tcPr>
          <w:p w:rsidR="00C7283A" w:rsidRPr="001E1F1A" w:rsidRDefault="00C7283A" w:rsidP="00C77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</w:tcPr>
          <w:p w:rsidR="00C7283A" w:rsidRDefault="00C7283A" w:rsidP="00C771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83A" w:rsidRPr="009247AF" w:rsidRDefault="00C7283A" w:rsidP="00C771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</w:t>
            </w:r>
            <w:r w:rsidRPr="0092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7283A" w:rsidRPr="001E1F1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7283A" w:rsidRPr="00C7283A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0" w:type="dxa"/>
          </w:tcPr>
          <w:p w:rsidR="00C7283A" w:rsidRPr="00D32A2B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7283A" w:rsidRPr="00D32A2B" w:rsidRDefault="00D32A2B" w:rsidP="00C7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72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иробнича </w:t>
            </w:r>
            <w:r w:rsidR="00C7283A"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5" w:type="dxa"/>
          </w:tcPr>
          <w:p w:rsidR="00C7283A" w:rsidRPr="0085016C" w:rsidRDefault="00C7283A" w:rsidP="00C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7283A" w:rsidRPr="001E1F1A" w:rsidRDefault="00AC7ADB" w:rsidP="00C77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 w:rsidR="008C6D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="00C7283A"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C7283A"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536" w:type="dxa"/>
          </w:tcPr>
          <w:p w:rsidR="00C7283A" w:rsidRPr="001E1F1A" w:rsidRDefault="008C6D94" w:rsidP="00C77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02.04.2021</w:t>
            </w:r>
            <w:r w:rsidR="00C7283A"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C7283A" w:rsidRPr="001E1F1A" w:rsidRDefault="00C7283A" w:rsidP="00C7283A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Призначити наказом кваліфікованих спеціалістів для безпосереднього керівництва практикою.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Забезпечити студентам умови безпечної роботи на кожному робочому місці. Проводити обов‘язкові інструктажі з охорони праці: ввідний та на робочому місці. У разі 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Після закінчення практики дати характеристику на кожного студента-практиканта, в котрій відобразити якості підготовленого ним звіту.</w:t>
      </w:r>
    </w:p>
    <w:p w:rsidR="00C7283A" w:rsidRPr="005F6BBA" w:rsidRDefault="00C7283A" w:rsidP="00C7283A">
      <w:pPr>
        <w:shd w:val="clear" w:color="auto" w:fill="FFFFFF"/>
        <w:tabs>
          <w:tab w:val="left" w:pos="121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6BBA">
        <w:rPr>
          <w:rFonts w:ascii="Times New Roman" w:hAnsi="Times New Roman"/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C7283A" w:rsidRPr="005F6BBA" w:rsidRDefault="00C7283A" w:rsidP="00C7283A">
      <w:pPr>
        <w:shd w:val="clear" w:color="auto" w:fill="FFFFFF"/>
        <w:tabs>
          <w:tab w:val="left" w:pos="121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F6BBA">
        <w:rPr>
          <w:rFonts w:ascii="Times New Roman" w:hAnsi="Times New Roman"/>
          <w:color w:val="000000"/>
          <w:sz w:val="24"/>
          <w:szCs w:val="24"/>
        </w:rPr>
        <w:t xml:space="preserve">1.9.  Додаткові </w:t>
      </w:r>
      <w:r>
        <w:rPr>
          <w:rFonts w:ascii="Times New Roman" w:hAnsi="Times New Roman"/>
          <w:color w:val="000000"/>
          <w:sz w:val="24"/>
          <w:szCs w:val="24"/>
        </w:rPr>
        <w:t xml:space="preserve">умови </w:t>
      </w:r>
      <w:r w:rsidRPr="005F6BBA">
        <w:rPr>
          <w:rFonts w:ascii="Times New Roman" w:hAnsi="Times New Roman"/>
          <w:b/>
          <w:color w:val="000000"/>
          <w:sz w:val="24"/>
          <w:szCs w:val="24"/>
          <w:u w:val="single"/>
        </w:rPr>
        <w:t>без оплати</w:t>
      </w:r>
    </w:p>
    <w:p w:rsidR="00C7283A" w:rsidRDefault="00C7283A" w:rsidP="00C728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7283A" w:rsidRPr="005F6BBA" w:rsidRDefault="00C7283A" w:rsidP="00C72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b/>
          <w:sz w:val="24"/>
          <w:szCs w:val="24"/>
          <w:lang w:eastAsia="ru-RU"/>
        </w:rPr>
        <w:t>Вищий навчальний заклад зобов‘язується: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284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два місяці до початку практики надати базі практики для погодження програму </w:t>
      </w:r>
      <w:r w:rsidRPr="001E1F1A">
        <w:rPr>
          <w:rFonts w:ascii="Times New Roman" w:eastAsia="Times New Roman" w:hAnsi="Times New Roman"/>
          <w:sz w:val="24"/>
          <w:szCs w:val="24"/>
          <w:lang w:val="ru-RU" w:eastAsia="ru-RU"/>
        </w:rPr>
        <w:t>практики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, а не пізніше ніж за тиждень – список студентів, які направляються на практику.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284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Призначити керівниками практики кваліфікованих викладачів.</w:t>
      </w:r>
    </w:p>
    <w:p w:rsidR="00C7283A" w:rsidRDefault="00C7283A" w:rsidP="00C7283A">
      <w:pPr>
        <w:numPr>
          <w:ilvl w:val="1"/>
          <w:numId w:val="1"/>
        </w:numPr>
        <w:tabs>
          <w:tab w:val="num" w:pos="284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Забезпечити додержання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</w:t>
      </w:r>
      <w:r w:rsidRPr="001E1F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</w:t>
      </w:r>
      <w:proofErr w:type="spellStart"/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проходження практики.</w:t>
      </w:r>
    </w:p>
    <w:p w:rsidR="00C7283A" w:rsidRPr="005F6BBA" w:rsidRDefault="00C7283A" w:rsidP="00C7283A">
      <w:pPr>
        <w:shd w:val="clear" w:color="auto" w:fill="FFFFFF"/>
        <w:tabs>
          <w:tab w:val="left" w:pos="12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F6BBA">
        <w:rPr>
          <w:rFonts w:ascii="Times New Roman" w:hAnsi="Times New Roman"/>
          <w:color w:val="000000"/>
          <w:sz w:val="24"/>
          <w:szCs w:val="24"/>
        </w:rPr>
        <w:t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C7283A" w:rsidRPr="001E1F1A" w:rsidRDefault="00C7283A" w:rsidP="00C7283A">
      <w:pPr>
        <w:tabs>
          <w:tab w:val="num" w:pos="792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5F6BBA" w:rsidRDefault="00C7283A" w:rsidP="00C72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Відповідальність сторін за невиконання угоди.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Сторони відповідають за невиконання покладених на них обов‘язків щодо організації і проведення практики згідно з законодавством про працю  України.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Всі суперечки, що виникають між сторонами за цією угодою, вирішуються у встановленому порядку.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набуває сили після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підписання сторонами і діє до кінця практики згідно з календарним планом.</w:t>
      </w:r>
    </w:p>
    <w:p w:rsidR="00C7283A" w:rsidRPr="001E1F1A" w:rsidRDefault="00C7283A" w:rsidP="00C7283A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у двох примірниках: по одному - базі практики і вищому навчальному закладу.</w:t>
      </w:r>
    </w:p>
    <w:p w:rsidR="00C7283A" w:rsidRPr="005F6BBA" w:rsidRDefault="00C7283A" w:rsidP="00C7283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BBA">
        <w:rPr>
          <w:rFonts w:ascii="Times New Roman" w:eastAsia="Times New Roman" w:hAnsi="Times New Roman"/>
          <w:sz w:val="24"/>
          <w:szCs w:val="24"/>
          <w:lang w:eastAsia="ru-RU"/>
        </w:rPr>
        <w:t>3.5. Місцезнаходження сторін :</w:t>
      </w:r>
    </w:p>
    <w:p w:rsidR="00C7283A" w:rsidRPr="001E1F1A" w:rsidRDefault="00C7283A" w:rsidP="00C728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Навчального закладу  </w:t>
      </w:r>
      <w:proofErr w:type="spellStart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м.Тернопіль</w:t>
      </w:r>
      <w:proofErr w:type="spellEnd"/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вул.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E1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Львівська, 11____</w:t>
      </w:r>
    </w:p>
    <w:p w:rsidR="00C7283A" w:rsidRPr="001E1F1A" w:rsidRDefault="00C7283A" w:rsidP="00C728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Бази практики ________________________________________________________________</w:t>
      </w:r>
    </w:p>
    <w:p w:rsidR="00C7283A" w:rsidRPr="001E1F1A" w:rsidRDefault="00C7283A" w:rsidP="00C7283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>Підписи та печатки:</w:t>
      </w:r>
    </w:p>
    <w:p w:rsidR="00C7283A" w:rsidRPr="001E1F1A" w:rsidRDefault="00C7283A" w:rsidP="00C72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C7283A" w:rsidRPr="001E1F1A" w:rsidTr="00C771A0">
        <w:tc>
          <w:tcPr>
            <w:tcW w:w="4927" w:type="dxa"/>
          </w:tcPr>
          <w:p w:rsidR="00C7283A" w:rsidRPr="001E1F1A" w:rsidRDefault="0075434B" w:rsidP="00C771A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Західноукраїнський національний </w:t>
            </w:r>
            <w:r w:rsidR="00C7283A"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університет:</w:t>
            </w:r>
          </w:p>
          <w:p w:rsidR="00C7283A" w:rsidRPr="001E1F1A" w:rsidRDefault="00C7283A" w:rsidP="00C77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716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spellStart"/>
            <w:r w:rsidR="008C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proofErr w:type="spellEnd"/>
            <w:r w:rsidR="008C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Андрій КРИСОВАТИЙ</w:t>
            </w:r>
            <w:r w:rsidRPr="001E1F1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C7283A" w:rsidRPr="001E1F1A" w:rsidRDefault="00C7283A" w:rsidP="00C771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(підпис)              (прізвище та ініціали)</w:t>
            </w:r>
          </w:p>
          <w:p w:rsidR="00C7283A" w:rsidRPr="001E1F1A" w:rsidRDefault="00C7283A" w:rsidP="00C771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7283A" w:rsidRPr="001E1F1A" w:rsidRDefault="00C7283A" w:rsidP="00C771A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М.П.     “_____” _____________ 20___ року</w:t>
            </w:r>
          </w:p>
        </w:tc>
        <w:tc>
          <w:tcPr>
            <w:tcW w:w="4927" w:type="dxa"/>
          </w:tcPr>
          <w:p w:rsidR="00C7283A" w:rsidRPr="001E1F1A" w:rsidRDefault="00C7283A" w:rsidP="00C771A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практики:</w:t>
            </w:r>
          </w:p>
          <w:p w:rsidR="00C7283A" w:rsidRPr="001E1F1A" w:rsidRDefault="00C7283A" w:rsidP="00C77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_________ ________________</w:t>
            </w:r>
          </w:p>
          <w:p w:rsidR="00C7283A" w:rsidRPr="001E1F1A" w:rsidRDefault="00C7283A" w:rsidP="00C771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(підпис)                (прізвище та ініціали)</w:t>
            </w:r>
          </w:p>
          <w:p w:rsidR="00C7283A" w:rsidRPr="001E1F1A" w:rsidRDefault="00C7283A" w:rsidP="00C77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283A" w:rsidRPr="001E1F1A" w:rsidRDefault="00C7283A" w:rsidP="00C771A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     “_____” _____________ 20___ року</w:t>
            </w:r>
          </w:p>
        </w:tc>
      </w:tr>
    </w:tbl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F1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Декан ЮФ ___________     </w:t>
      </w:r>
      <w:r w:rsidR="008C6D94">
        <w:rPr>
          <w:rFonts w:ascii="Times New Roman" w:eastAsia="Times New Roman" w:hAnsi="Times New Roman"/>
          <w:sz w:val="24"/>
          <w:szCs w:val="24"/>
          <w:lang w:eastAsia="ru-RU"/>
        </w:rPr>
        <w:t>Сергій БАНАХ</w:t>
      </w:r>
      <w:r w:rsidRPr="001E1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C7283A" w:rsidRPr="001E1F1A" w:rsidRDefault="00C7283A" w:rsidP="00C7283A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E1F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(підпис)                           (прізвище та ініціали)</w:t>
      </w:r>
    </w:p>
    <w:p w:rsidR="00C7283A" w:rsidRPr="001E1F1A" w:rsidRDefault="00C7283A" w:rsidP="00C72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E5" w:rsidRPr="00C7283A" w:rsidRDefault="008B65E5">
      <w:pPr>
        <w:rPr>
          <w:lang w:val="en-US"/>
        </w:rPr>
      </w:pPr>
    </w:p>
    <w:sectPr w:rsidR="008B65E5" w:rsidRPr="00C7283A" w:rsidSect="001E1F1A">
      <w:headerReference w:type="default" r:id="rId8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02" w:rsidRDefault="00EA7602">
      <w:pPr>
        <w:spacing w:after="0" w:line="240" w:lineRule="auto"/>
      </w:pPr>
      <w:r>
        <w:separator/>
      </w:r>
    </w:p>
  </w:endnote>
  <w:endnote w:type="continuationSeparator" w:id="0">
    <w:p w:rsidR="00EA7602" w:rsidRDefault="00E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02" w:rsidRDefault="00EA7602">
      <w:pPr>
        <w:spacing w:after="0" w:line="240" w:lineRule="auto"/>
      </w:pPr>
      <w:r>
        <w:separator/>
      </w:r>
    </w:p>
  </w:footnote>
  <w:footnote w:type="continuationSeparator" w:id="0">
    <w:p w:rsidR="00EA7602" w:rsidRDefault="00EA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1A" w:rsidRDefault="00C728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A2B">
      <w:rPr>
        <w:noProof/>
      </w:rPr>
      <w:t>2</w:t>
    </w:r>
    <w:r>
      <w:fldChar w:fldCharType="end"/>
    </w:r>
  </w:p>
  <w:p w:rsidR="001E1F1A" w:rsidRDefault="00EA76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0"/>
    <w:rsid w:val="00051C3E"/>
    <w:rsid w:val="00071344"/>
    <w:rsid w:val="00144134"/>
    <w:rsid w:val="001457FA"/>
    <w:rsid w:val="00154AB7"/>
    <w:rsid w:val="001702AD"/>
    <w:rsid w:val="001D31B8"/>
    <w:rsid w:val="001E18A2"/>
    <w:rsid w:val="001F401A"/>
    <w:rsid w:val="002E1ED4"/>
    <w:rsid w:val="00322A99"/>
    <w:rsid w:val="00371C66"/>
    <w:rsid w:val="0038185B"/>
    <w:rsid w:val="0040371D"/>
    <w:rsid w:val="00416F2B"/>
    <w:rsid w:val="00446DD7"/>
    <w:rsid w:val="00451A25"/>
    <w:rsid w:val="00462CDA"/>
    <w:rsid w:val="00473799"/>
    <w:rsid w:val="004A0C76"/>
    <w:rsid w:val="00510BE3"/>
    <w:rsid w:val="0058703A"/>
    <w:rsid w:val="005D0414"/>
    <w:rsid w:val="005E678B"/>
    <w:rsid w:val="00622225"/>
    <w:rsid w:val="0066414D"/>
    <w:rsid w:val="00676116"/>
    <w:rsid w:val="00682EDD"/>
    <w:rsid w:val="0075434B"/>
    <w:rsid w:val="00841719"/>
    <w:rsid w:val="00845E12"/>
    <w:rsid w:val="00856FBB"/>
    <w:rsid w:val="00887C9C"/>
    <w:rsid w:val="008B65E5"/>
    <w:rsid w:val="008C6D94"/>
    <w:rsid w:val="00904ECD"/>
    <w:rsid w:val="0093041B"/>
    <w:rsid w:val="009540B9"/>
    <w:rsid w:val="00970794"/>
    <w:rsid w:val="009C14D2"/>
    <w:rsid w:val="00A955B7"/>
    <w:rsid w:val="00AC26BA"/>
    <w:rsid w:val="00AC7ADB"/>
    <w:rsid w:val="00B16387"/>
    <w:rsid w:val="00B5330E"/>
    <w:rsid w:val="00B569AA"/>
    <w:rsid w:val="00C07225"/>
    <w:rsid w:val="00C43174"/>
    <w:rsid w:val="00C7283A"/>
    <w:rsid w:val="00CC29E9"/>
    <w:rsid w:val="00D26364"/>
    <w:rsid w:val="00D32A2B"/>
    <w:rsid w:val="00D33F48"/>
    <w:rsid w:val="00D63EF5"/>
    <w:rsid w:val="00D67DB0"/>
    <w:rsid w:val="00DC7CE1"/>
    <w:rsid w:val="00E234D3"/>
    <w:rsid w:val="00E30D79"/>
    <w:rsid w:val="00E36F36"/>
    <w:rsid w:val="00EA7602"/>
    <w:rsid w:val="00EE2847"/>
    <w:rsid w:val="00F03EBA"/>
    <w:rsid w:val="00F272C0"/>
    <w:rsid w:val="00F362F7"/>
    <w:rsid w:val="00F47DA0"/>
    <w:rsid w:val="00F52069"/>
    <w:rsid w:val="00FA42DB"/>
    <w:rsid w:val="00FA4CBF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728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72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3057</Words>
  <Characters>1744</Characters>
  <Application>Microsoft Office Word</Application>
  <DocSecurity>0</DocSecurity>
  <Lines>14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kafp</dc:creator>
  <cp:keywords/>
  <dc:description/>
  <cp:lastModifiedBy>kafp</cp:lastModifiedBy>
  <cp:revision>9</cp:revision>
  <dcterms:created xsi:type="dcterms:W3CDTF">2019-12-12T09:58:00Z</dcterms:created>
  <dcterms:modified xsi:type="dcterms:W3CDTF">2021-03-01T14:54:00Z</dcterms:modified>
</cp:coreProperties>
</file>